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8" w:type="dxa"/>
        <w:tblInd w:w="9889" w:type="dxa"/>
        <w:tblLook w:val="01E0"/>
      </w:tblPr>
      <w:tblGrid>
        <w:gridCol w:w="4678"/>
      </w:tblGrid>
      <w:tr w:rsidR="009C0C24" w:rsidRPr="009C0C24" w:rsidTr="000708AF">
        <w:trPr>
          <w:trHeight w:val="1627"/>
        </w:trPr>
        <w:tc>
          <w:tcPr>
            <w:tcW w:w="4678" w:type="dxa"/>
          </w:tcPr>
          <w:p w:rsidR="009C0C24" w:rsidRPr="009C0C24" w:rsidRDefault="009C0C24" w:rsidP="000708AF">
            <w:pPr>
              <w:autoSpaceDE w:val="0"/>
              <w:snapToGrid w:val="0"/>
              <w:spacing w:after="0" w:line="240" w:lineRule="auto"/>
              <w:ind w:left="318" w:firstLine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C0C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</w:t>
            </w:r>
          </w:p>
          <w:p w:rsidR="009C0C24" w:rsidRPr="009C0C24" w:rsidRDefault="009C0C24" w:rsidP="000708AF">
            <w:pPr>
              <w:autoSpaceDE w:val="0"/>
              <w:spacing w:after="0" w:line="240" w:lineRule="auto"/>
              <w:ind w:left="318" w:firstLine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C0C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 решению Совета </w:t>
            </w:r>
          </w:p>
          <w:p w:rsidR="009C0C24" w:rsidRPr="009C0C24" w:rsidRDefault="009C0C24" w:rsidP="000708AF">
            <w:pPr>
              <w:tabs>
                <w:tab w:val="left" w:pos="3861"/>
              </w:tabs>
              <w:autoSpaceDE w:val="0"/>
              <w:spacing w:after="0" w:line="240" w:lineRule="auto"/>
              <w:ind w:left="318" w:firstLine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C0C2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 Щербиновский район</w:t>
            </w:r>
          </w:p>
          <w:p w:rsidR="009C0C24" w:rsidRPr="009C0C24" w:rsidRDefault="005F5C85" w:rsidP="000708AF">
            <w:pPr>
              <w:autoSpaceDE w:val="0"/>
              <w:spacing w:after="0" w:line="240" w:lineRule="auto"/>
              <w:ind w:left="318" w:firstLine="4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27.07.2016 № 4</w:t>
            </w:r>
          </w:p>
          <w:p w:rsidR="009C0C24" w:rsidRPr="009C0C24" w:rsidRDefault="009C0C24" w:rsidP="009C0C24">
            <w:pPr>
              <w:autoSpaceDE w:val="0"/>
              <w:spacing w:after="0" w:line="240" w:lineRule="auto"/>
              <w:ind w:left="14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C0C24" w:rsidRPr="009C0C24" w:rsidRDefault="009C0C24" w:rsidP="009C0C2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C0C24" w:rsidRPr="009C0C24" w:rsidRDefault="009C0C24" w:rsidP="009C0C2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C0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Перечень </w:t>
      </w:r>
    </w:p>
    <w:p w:rsidR="009C0C24" w:rsidRPr="009C0C24" w:rsidRDefault="009C0C24" w:rsidP="009C0C2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C0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муниципального имущества муниципального образования </w:t>
      </w:r>
    </w:p>
    <w:p w:rsidR="009C0C24" w:rsidRPr="009C0C24" w:rsidRDefault="009C0C24" w:rsidP="009C0C2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C0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Щербиновский</w:t>
      </w:r>
      <w:r w:rsidRPr="009C0C2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9C0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район, </w:t>
      </w:r>
      <w:proofErr w:type="gramStart"/>
      <w:r w:rsidRPr="009C0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передаваемого</w:t>
      </w:r>
      <w:proofErr w:type="gramEnd"/>
      <w:r w:rsidRPr="009C0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собственность на </w:t>
      </w:r>
    </w:p>
    <w:p w:rsidR="009C0C24" w:rsidRPr="009C0C24" w:rsidRDefault="009C0C24" w:rsidP="009C0C2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C0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безвозмездной основе Старощербиновскому </w:t>
      </w:r>
      <w:proofErr w:type="gramStart"/>
      <w:r w:rsidRPr="009C0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сельскому</w:t>
      </w:r>
      <w:proofErr w:type="gramEnd"/>
      <w:r w:rsidRPr="009C0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9C0C24" w:rsidRPr="009C0C24" w:rsidRDefault="009C0C24" w:rsidP="009C0C24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0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поселению Щербиновского района</w:t>
      </w:r>
      <w:r w:rsidRPr="009C0C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D5325D" w:rsidRPr="009C6D08" w:rsidRDefault="00D5325D" w:rsidP="009C6D08">
      <w:pPr>
        <w:spacing w:after="0"/>
        <w:rPr>
          <w:sz w:val="20"/>
          <w:szCs w:val="20"/>
        </w:rPr>
      </w:pPr>
    </w:p>
    <w:tbl>
      <w:tblPr>
        <w:tblStyle w:val="a3"/>
        <w:tblW w:w="14605" w:type="dxa"/>
        <w:tblLook w:val="04A0"/>
      </w:tblPr>
      <w:tblGrid>
        <w:gridCol w:w="540"/>
        <w:gridCol w:w="3112"/>
        <w:gridCol w:w="3356"/>
        <w:gridCol w:w="1331"/>
        <w:gridCol w:w="1626"/>
        <w:gridCol w:w="1080"/>
        <w:gridCol w:w="1778"/>
        <w:gridCol w:w="1782"/>
      </w:tblGrid>
      <w:tr w:rsidR="00DC6024" w:rsidRPr="00DC6024" w:rsidTr="000708AF">
        <w:tc>
          <w:tcPr>
            <w:tcW w:w="540" w:type="dxa"/>
          </w:tcPr>
          <w:p w:rsidR="00DC6024" w:rsidRPr="00DC6024" w:rsidRDefault="00DC6024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C60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60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2" w:type="dxa"/>
          </w:tcPr>
          <w:p w:rsidR="00DC6024" w:rsidRPr="00DC6024" w:rsidRDefault="00DC6024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имущества</w:t>
            </w:r>
          </w:p>
        </w:tc>
        <w:tc>
          <w:tcPr>
            <w:tcW w:w="3356" w:type="dxa"/>
          </w:tcPr>
          <w:p w:rsidR="00DC6024" w:rsidRPr="00DC6024" w:rsidRDefault="00DC6024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4">
              <w:rPr>
                <w:rFonts w:ascii="Times New Roman" w:hAnsi="Times New Roman" w:cs="Times New Roman"/>
                <w:sz w:val="24"/>
                <w:szCs w:val="24"/>
              </w:rPr>
              <w:t>Местонахождения имущества</w:t>
            </w:r>
          </w:p>
        </w:tc>
        <w:tc>
          <w:tcPr>
            <w:tcW w:w="1331" w:type="dxa"/>
          </w:tcPr>
          <w:p w:rsidR="00DC6024" w:rsidRPr="00DC6024" w:rsidRDefault="00DC6024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26" w:type="dxa"/>
          </w:tcPr>
          <w:p w:rsidR="00DC6024" w:rsidRPr="00DC6024" w:rsidRDefault="00DC6024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080" w:type="dxa"/>
          </w:tcPr>
          <w:p w:rsidR="00DC6024" w:rsidRPr="00DC6024" w:rsidRDefault="00DC6024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4">
              <w:rPr>
                <w:rFonts w:ascii="Times New Roman" w:hAnsi="Times New Roman" w:cs="Times New Roman"/>
                <w:sz w:val="24"/>
                <w:szCs w:val="24"/>
              </w:rPr>
              <w:t>Год ввода</w:t>
            </w:r>
          </w:p>
        </w:tc>
        <w:tc>
          <w:tcPr>
            <w:tcW w:w="1778" w:type="dxa"/>
          </w:tcPr>
          <w:p w:rsidR="00DC6024" w:rsidRPr="00DC6024" w:rsidRDefault="00DC6024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4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782" w:type="dxa"/>
          </w:tcPr>
          <w:p w:rsidR="00DC6024" w:rsidRPr="00DC6024" w:rsidRDefault="00DC6024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024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DC6024" w:rsidRPr="00DC6024" w:rsidTr="000708AF">
        <w:tc>
          <w:tcPr>
            <w:tcW w:w="540" w:type="dxa"/>
          </w:tcPr>
          <w:p w:rsidR="00DC6024" w:rsidRPr="00DC6024" w:rsidRDefault="00DC6024" w:rsidP="00DC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2" w:type="dxa"/>
          </w:tcPr>
          <w:p w:rsidR="00DC6024" w:rsidRPr="00DC6024" w:rsidRDefault="00DC6024" w:rsidP="00DC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6" w:type="dxa"/>
          </w:tcPr>
          <w:p w:rsidR="00DC6024" w:rsidRPr="00DC6024" w:rsidRDefault="00DC6024" w:rsidP="00DC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:rsidR="00DC6024" w:rsidRPr="00DC6024" w:rsidRDefault="00DC6024" w:rsidP="00DC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6" w:type="dxa"/>
          </w:tcPr>
          <w:p w:rsidR="00DC6024" w:rsidRPr="00DC6024" w:rsidRDefault="00DC6024" w:rsidP="00DC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DC6024" w:rsidRPr="00DC6024" w:rsidRDefault="00DC6024" w:rsidP="00DC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:rsidR="00DC6024" w:rsidRPr="00DC6024" w:rsidRDefault="00DC6024" w:rsidP="00DC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2" w:type="dxa"/>
          </w:tcPr>
          <w:p w:rsidR="00DC6024" w:rsidRPr="00DC6024" w:rsidRDefault="00DC6024" w:rsidP="00DC6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C6D08" w:rsidRPr="00DC6024" w:rsidTr="000708AF">
        <w:tc>
          <w:tcPr>
            <w:tcW w:w="14605" w:type="dxa"/>
            <w:gridSpan w:val="8"/>
          </w:tcPr>
          <w:p w:rsidR="009C6D08" w:rsidRPr="009C6D08" w:rsidRDefault="009C6D08" w:rsidP="009C6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D08">
              <w:rPr>
                <w:rFonts w:ascii="Times New Roman" w:hAnsi="Times New Roman" w:cs="Times New Roman"/>
                <w:b/>
                <w:sz w:val="24"/>
                <w:szCs w:val="24"/>
              </w:rPr>
              <w:t>Недвижимое имущество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C6D08" w:rsidRPr="00DC6024" w:rsidTr="000708AF">
        <w:tc>
          <w:tcPr>
            <w:tcW w:w="540" w:type="dxa"/>
          </w:tcPr>
          <w:p w:rsidR="009C6D08" w:rsidRDefault="009C6D08" w:rsidP="00DF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4" w:colLast="5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2" w:type="dxa"/>
          </w:tcPr>
          <w:p w:rsidR="009C6D08" w:rsidRDefault="009C6D08" w:rsidP="00DF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E85">
              <w:rPr>
                <w:rFonts w:ascii="Times New Roman" w:hAnsi="Times New Roman" w:cs="Times New Roman"/>
                <w:sz w:val="24"/>
                <w:szCs w:val="24"/>
              </w:rPr>
              <w:t>Нежилое здание, назначение: нежилое. Площадь: общая 122,2 кв.м. Этажность: 1. Подземная этажность: 0.</w:t>
            </w:r>
          </w:p>
        </w:tc>
        <w:tc>
          <w:tcPr>
            <w:tcW w:w="3356" w:type="dxa"/>
          </w:tcPr>
          <w:p w:rsidR="009C6D08" w:rsidRDefault="009C6D08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E85"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0E85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F0E85"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9C6D08" w:rsidRPr="00DC6024" w:rsidRDefault="009C6D08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9C6D08" w:rsidRPr="00DC6024" w:rsidRDefault="001C7336" w:rsidP="001C7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6" w:type="dxa"/>
          </w:tcPr>
          <w:p w:rsidR="009C6D08" w:rsidRPr="00DF0E85" w:rsidRDefault="001C7336" w:rsidP="002F5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9C6D08" w:rsidRDefault="002F5771" w:rsidP="002F57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778" w:type="dxa"/>
          </w:tcPr>
          <w:p w:rsidR="009C6D08" w:rsidRDefault="009C6D08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275872,00</w:t>
            </w:r>
          </w:p>
        </w:tc>
        <w:tc>
          <w:tcPr>
            <w:tcW w:w="1782" w:type="dxa"/>
          </w:tcPr>
          <w:p w:rsidR="009C6D08" w:rsidRDefault="009C6D08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0"/>
      <w:tr w:rsidR="009C6D08" w:rsidRPr="00DC6024" w:rsidTr="000708AF">
        <w:tc>
          <w:tcPr>
            <w:tcW w:w="14605" w:type="dxa"/>
            <w:gridSpan w:val="8"/>
          </w:tcPr>
          <w:p w:rsidR="009C6D08" w:rsidRPr="009C6D08" w:rsidRDefault="009C6D08" w:rsidP="009C6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D08">
              <w:rPr>
                <w:rFonts w:ascii="Times New Roman" w:hAnsi="Times New Roman" w:cs="Times New Roman"/>
                <w:b/>
                <w:sz w:val="24"/>
                <w:szCs w:val="24"/>
              </w:rPr>
              <w:t>Движимое имущество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C6024" w:rsidRPr="00DC6024" w:rsidTr="000708AF">
        <w:tc>
          <w:tcPr>
            <w:tcW w:w="540" w:type="dxa"/>
          </w:tcPr>
          <w:p w:rsidR="00DC6024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2" w:type="dxa"/>
          </w:tcPr>
          <w:p w:rsidR="00DC6024" w:rsidRPr="00DC6024" w:rsidRDefault="00DC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дымовая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DC6024" w:rsidRPr="00DC6024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DC6024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26" w:type="dxa"/>
          </w:tcPr>
          <w:p w:rsidR="00DC6024" w:rsidRPr="001D1E77" w:rsidRDefault="001D1E77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=30 м.,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C0C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0,4 м.</w:t>
            </w:r>
          </w:p>
        </w:tc>
        <w:tc>
          <w:tcPr>
            <w:tcW w:w="1080" w:type="dxa"/>
          </w:tcPr>
          <w:p w:rsidR="00DC6024" w:rsidRPr="00DC6024" w:rsidRDefault="00652A41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778" w:type="dxa"/>
          </w:tcPr>
          <w:p w:rsidR="00DC6024" w:rsidRPr="00DC6024" w:rsidRDefault="00652A41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14993,00</w:t>
            </w:r>
          </w:p>
        </w:tc>
        <w:tc>
          <w:tcPr>
            <w:tcW w:w="1782" w:type="dxa"/>
          </w:tcPr>
          <w:p w:rsidR="00DC6024" w:rsidRPr="00DC6024" w:rsidRDefault="00652A41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C6024" w:rsidRPr="00DC6024" w:rsidTr="000708AF">
        <w:tc>
          <w:tcPr>
            <w:tcW w:w="540" w:type="dxa"/>
          </w:tcPr>
          <w:p w:rsidR="00DC6024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2" w:type="dxa"/>
          </w:tcPr>
          <w:p w:rsidR="00DC6024" w:rsidRPr="00DC6024" w:rsidRDefault="00DC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 трубопровод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DC6024" w:rsidRPr="00DC6024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DC6024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626" w:type="dxa"/>
          </w:tcPr>
          <w:p w:rsidR="00DC6024" w:rsidRPr="00DC6024" w:rsidRDefault="001D1E77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 м.</w:t>
            </w:r>
          </w:p>
        </w:tc>
        <w:tc>
          <w:tcPr>
            <w:tcW w:w="1080" w:type="dxa"/>
          </w:tcPr>
          <w:p w:rsidR="00DC6024" w:rsidRPr="00DC6024" w:rsidRDefault="00652A41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778" w:type="dxa"/>
          </w:tcPr>
          <w:p w:rsidR="00DC6024" w:rsidRPr="00DC6024" w:rsidRDefault="00652A41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9702,00</w:t>
            </w:r>
          </w:p>
        </w:tc>
        <w:tc>
          <w:tcPr>
            <w:tcW w:w="1782" w:type="dxa"/>
          </w:tcPr>
          <w:p w:rsidR="00DC6024" w:rsidRPr="00DC6024" w:rsidRDefault="00652A41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708AF" w:rsidRPr="00DC6024" w:rsidTr="000708AF">
        <w:tc>
          <w:tcPr>
            <w:tcW w:w="540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2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6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6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0708AF" w:rsidRPr="00DC6024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:rsidR="000708AF" w:rsidRPr="00DC6024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2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6024" w:rsidRPr="00DC6024" w:rsidTr="000708AF">
        <w:tc>
          <w:tcPr>
            <w:tcW w:w="540" w:type="dxa"/>
          </w:tcPr>
          <w:p w:rsidR="00DC6024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2" w:type="dxa"/>
          </w:tcPr>
          <w:p w:rsidR="00DC6024" w:rsidRPr="00DC6024" w:rsidRDefault="00DC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50-65-160 с электродвигателем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DC6024" w:rsidRPr="00DC6024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DC6024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6" w:type="dxa"/>
          </w:tcPr>
          <w:p w:rsidR="00DC6024" w:rsidRPr="00DC6024" w:rsidRDefault="001D1E77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080" w:type="dxa"/>
          </w:tcPr>
          <w:p w:rsidR="00DC6024" w:rsidRPr="00DC6024" w:rsidRDefault="00DC60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DC6024" w:rsidRPr="00DC6024" w:rsidRDefault="00DC60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DC6024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C6024" w:rsidRPr="00DC6024" w:rsidTr="000708AF">
        <w:tc>
          <w:tcPr>
            <w:tcW w:w="540" w:type="dxa"/>
          </w:tcPr>
          <w:p w:rsidR="00DC6024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2" w:type="dxa"/>
          </w:tcPr>
          <w:p w:rsidR="00DC6024" w:rsidRPr="00DC6024" w:rsidRDefault="001D1E77" w:rsidP="001D1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50-32-125</w:t>
            </w:r>
            <w:r w:rsidR="00DC6024">
              <w:rPr>
                <w:rFonts w:ascii="Times New Roman" w:hAnsi="Times New Roman" w:cs="Times New Roman"/>
                <w:sz w:val="24"/>
                <w:szCs w:val="24"/>
              </w:rPr>
              <w:t xml:space="preserve"> с электродвигателем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DC6024" w:rsidRPr="00DC6024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DC6024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6" w:type="dxa"/>
          </w:tcPr>
          <w:p w:rsidR="00DC6024" w:rsidRPr="00DC6024" w:rsidRDefault="001D1E77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080" w:type="dxa"/>
          </w:tcPr>
          <w:p w:rsidR="00DC6024" w:rsidRPr="00DC6024" w:rsidRDefault="00DC60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DC6024" w:rsidRPr="00DC6024" w:rsidRDefault="00DC60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DC6024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C6024" w:rsidRPr="00DC6024" w:rsidTr="000708AF">
        <w:tc>
          <w:tcPr>
            <w:tcW w:w="540" w:type="dxa"/>
          </w:tcPr>
          <w:p w:rsidR="00DC6024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2" w:type="dxa"/>
          </w:tcPr>
          <w:p w:rsidR="00DC6024" w:rsidRPr="00DC6024" w:rsidRDefault="001D1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 ВК-2/26А с электродвигателем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DC6024" w:rsidRPr="00DC6024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DC6024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6" w:type="dxa"/>
          </w:tcPr>
          <w:p w:rsidR="00DC6024" w:rsidRPr="00DC6024" w:rsidRDefault="001D1E77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080" w:type="dxa"/>
          </w:tcPr>
          <w:p w:rsidR="00DC6024" w:rsidRPr="00DC6024" w:rsidRDefault="00DC60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DC6024" w:rsidRPr="00DC6024" w:rsidRDefault="00DC60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DC6024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C6024" w:rsidRPr="00DC6024" w:rsidTr="000708AF">
        <w:tc>
          <w:tcPr>
            <w:tcW w:w="540" w:type="dxa"/>
          </w:tcPr>
          <w:p w:rsidR="00DC6024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2" w:type="dxa"/>
          </w:tcPr>
          <w:p w:rsidR="00DC6024" w:rsidRPr="00DC6024" w:rsidRDefault="001D1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Автоматика АМКО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DC6024" w:rsidRPr="00DC6024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DC6024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6" w:type="dxa"/>
          </w:tcPr>
          <w:p w:rsidR="00DC6024" w:rsidRPr="00DC6024" w:rsidRDefault="001D1E77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080" w:type="dxa"/>
          </w:tcPr>
          <w:p w:rsidR="00DC6024" w:rsidRPr="00DC6024" w:rsidRDefault="00DC60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DC6024" w:rsidRPr="00DC6024" w:rsidRDefault="00DC60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DC6024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6223" w:rsidRPr="00DC6024" w:rsidTr="000708AF">
        <w:tc>
          <w:tcPr>
            <w:tcW w:w="540" w:type="dxa"/>
          </w:tcPr>
          <w:p w:rsidR="00DC6024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2" w:type="dxa"/>
          </w:tcPr>
          <w:p w:rsidR="00DC6024" w:rsidRPr="00DC6024" w:rsidRDefault="001D1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 КВГ-0,5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DC6024" w:rsidRPr="00DC6024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DC6024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6" w:type="dxa"/>
          </w:tcPr>
          <w:p w:rsidR="00DC6024" w:rsidRPr="00DC6024" w:rsidRDefault="001D1E77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080" w:type="dxa"/>
          </w:tcPr>
          <w:p w:rsidR="00DC6024" w:rsidRPr="00DC6024" w:rsidRDefault="00DC60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DC6024" w:rsidRPr="00DC6024" w:rsidRDefault="00DC60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DC6024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6223" w:rsidRPr="00DC6024" w:rsidTr="000708AF">
        <w:tc>
          <w:tcPr>
            <w:tcW w:w="540" w:type="dxa"/>
          </w:tcPr>
          <w:p w:rsidR="00DC6024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2" w:type="dxa"/>
          </w:tcPr>
          <w:p w:rsidR="00DC6024" w:rsidRPr="00DC6024" w:rsidRDefault="001D1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Коммерческий узел учета газа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DC6024" w:rsidRPr="00DC6024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DC6024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6" w:type="dxa"/>
          </w:tcPr>
          <w:p w:rsidR="00DC6024" w:rsidRPr="00DC6024" w:rsidRDefault="00652A41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080" w:type="dxa"/>
          </w:tcPr>
          <w:p w:rsidR="00DC6024" w:rsidRPr="00DC6024" w:rsidRDefault="00652A41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778" w:type="dxa"/>
          </w:tcPr>
          <w:p w:rsidR="00DC6024" w:rsidRPr="00DC6024" w:rsidRDefault="00652A41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289199,95</w:t>
            </w:r>
          </w:p>
        </w:tc>
        <w:tc>
          <w:tcPr>
            <w:tcW w:w="1782" w:type="dxa"/>
          </w:tcPr>
          <w:p w:rsidR="00DC6024" w:rsidRPr="00DC6024" w:rsidRDefault="00652A41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6223" w:rsidRPr="00DC6024" w:rsidTr="000708AF">
        <w:tc>
          <w:tcPr>
            <w:tcW w:w="540" w:type="dxa"/>
          </w:tcPr>
          <w:p w:rsidR="00456223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2" w:type="dxa"/>
          </w:tcPr>
          <w:p w:rsidR="009C6D08" w:rsidRDefault="0045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Теплообменник </w:t>
            </w:r>
          </w:p>
          <w:p w:rsidR="009C6D08" w:rsidRDefault="0045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секции </w:t>
            </w:r>
          </w:p>
          <w:p w:rsidR="00456223" w:rsidRPr="00DC6024" w:rsidRDefault="0045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метровый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456223" w:rsidRPr="00DC6024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456223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6" w:type="dxa"/>
          </w:tcPr>
          <w:p w:rsidR="00456223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080" w:type="dxa"/>
          </w:tcPr>
          <w:p w:rsidR="00456223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456223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456223" w:rsidRDefault="00456223" w:rsidP="009C0C24">
            <w:pPr>
              <w:jc w:val="center"/>
            </w:pPr>
            <w:r w:rsidRPr="00D7618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56223" w:rsidRPr="00DC6024" w:rsidTr="000708AF">
        <w:tc>
          <w:tcPr>
            <w:tcW w:w="540" w:type="dxa"/>
          </w:tcPr>
          <w:p w:rsidR="00456223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2" w:type="dxa"/>
          </w:tcPr>
          <w:p w:rsidR="00456223" w:rsidRPr="00DC6024" w:rsidRDefault="0045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Щиты ВРУ, ЩРС, счетчик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456223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  <w:p w:rsidR="000708AF" w:rsidRPr="00DC6024" w:rsidRDefault="000708AF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456223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6" w:type="dxa"/>
          </w:tcPr>
          <w:p w:rsidR="00456223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080" w:type="dxa"/>
          </w:tcPr>
          <w:p w:rsidR="00456223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456223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456223" w:rsidRDefault="00456223" w:rsidP="009C0C24">
            <w:pPr>
              <w:jc w:val="center"/>
            </w:pPr>
            <w:r w:rsidRPr="00D7618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708AF" w:rsidRPr="00DC6024" w:rsidTr="000708AF">
        <w:tc>
          <w:tcPr>
            <w:tcW w:w="540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2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6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6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0708AF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:rsidR="000708AF" w:rsidRPr="00DC6024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2" w:type="dxa"/>
          </w:tcPr>
          <w:p w:rsidR="000708AF" w:rsidRPr="00D76187" w:rsidRDefault="000708AF" w:rsidP="00070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6223" w:rsidRPr="00DC6024" w:rsidTr="000708AF">
        <w:tc>
          <w:tcPr>
            <w:tcW w:w="540" w:type="dxa"/>
          </w:tcPr>
          <w:p w:rsidR="00456223" w:rsidRPr="00DC6024" w:rsidRDefault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2" w:type="dxa"/>
          </w:tcPr>
          <w:p w:rsidR="00456223" w:rsidRPr="00DC6024" w:rsidRDefault="0045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ШРП</w:t>
            </w:r>
          </w:p>
        </w:tc>
        <w:tc>
          <w:tcPr>
            <w:tcW w:w="3356" w:type="dxa"/>
          </w:tcPr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Краснодарский край, Щербиновский район, </w:t>
            </w:r>
          </w:p>
          <w:p w:rsidR="009C6D08" w:rsidRDefault="009C6D08" w:rsidP="009C6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Старощербиновская, </w:t>
            </w:r>
          </w:p>
          <w:p w:rsidR="00456223" w:rsidRPr="00DC6024" w:rsidRDefault="009C6D08" w:rsidP="009C6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дом № 87/2</w:t>
            </w:r>
          </w:p>
        </w:tc>
        <w:tc>
          <w:tcPr>
            <w:tcW w:w="1331" w:type="dxa"/>
          </w:tcPr>
          <w:p w:rsidR="00456223" w:rsidRPr="00DC6024" w:rsidRDefault="009C0C24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6" w:type="dxa"/>
          </w:tcPr>
          <w:p w:rsidR="00456223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080" w:type="dxa"/>
          </w:tcPr>
          <w:p w:rsidR="00456223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778" w:type="dxa"/>
          </w:tcPr>
          <w:p w:rsidR="00456223" w:rsidRPr="00DC6024" w:rsidRDefault="00456223" w:rsidP="009C0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456223" w:rsidRDefault="00456223" w:rsidP="009C0C24">
            <w:pPr>
              <w:jc w:val="center"/>
            </w:pPr>
            <w:r w:rsidRPr="00D7618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DC6024" w:rsidRDefault="00DC6024" w:rsidP="000708AF">
      <w:pPr>
        <w:spacing w:after="0"/>
      </w:pPr>
    </w:p>
    <w:p w:rsidR="009C6D08" w:rsidRDefault="009C6D08" w:rsidP="000708AF">
      <w:pPr>
        <w:spacing w:after="0"/>
      </w:pPr>
    </w:p>
    <w:p w:rsidR="000708AF" w:rsidRDefault="000708AF" w:rsidP="000708AF">
      <w:pPr>
        <w:spacing w:after="0"/>
      </w:pPr>
    </w:p>
    <w:p w:rsidR="009C0C24" w:rsidRPr="009C0C24" w:rsidRDefault="009C0C24" w:rsidP="00070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0C24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C0C24" w:rsidRPr="009C0C24" w:rsidRDefault="009C0C24" w:rsidP="00070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0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C0C24" w:rsidRPr="009C0C24" w:rsidRDefault="009C0C24" w:rsidP="009C0C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0C24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9C0C24">
        <w:rPr>
          <w:rFonts w:ascii="Times New Roman" w:hAnsi="Times New Roman" w:cs="Times New Roman"/>
          <w:sz w:val="28"/>
          <w:szCs w:val="28"/>
        </w:rPr>
        <w:t xml:space="preserve">  С.В. </w:t>
      </w:r>
      <w:proofErr w:type="spellStart"/>
      <w:r w:rsidRPr="009C0C24">
        <w:rPr>
          <w:rFonts w:ascii="Times New Roman" w:hAnsi="Times New Roman" w:cs="Times New Roman"/>
          <w:sz w:val="28"/>
          <w:szCs w:val="28"/>
        </w:rPr>
        <w:t>Плахотный</w:t>
      </w:r>
      <w:proofErr w:type="spellEnd"/>
    </w:p>
    <w:p w:rsidR="009C0C24" w:rsidRPr="009C0C24" w:rsidRDefault="009C0C24" w:rsidP="009C0C2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C0C24" w:rsidRPr="009C0C24" w:rsidSect="000708AF">
      <w:pgSz w:w="16838" w:h="11906" w:orient="landscape"/>
      <w:pgMar w:top="1701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024"/>
    <w:rsid w:val="00001BBB"/>
    <w:rsid w:val="0000272D"/>
    <w:rsid w:val="0000666C"/>
    <w:rsid w:val="00007716"/>
    <w:rsid w:val="000130A3"/>
    <w:rsid w:val="00017B75"/>
    <w:rsid w:val="00022CC7"/>
    <w:rsid w:val="000231CC"/>
    <w:rsid w:val="00025561"/>
    <w:rsid w:val="00025D19"/>
    <w:rsid w:val="0002784A"/>
    <w:rsid w:val="000339A4"/>
    <w:rsid w:val="00045768"/>
    <w:rsid w:val="00046AC9"/>
    <w:rsid w:val="0005343F"/>
    <w:rsid w:val="00053AC6"/>
    <w:rsid w:val="0005742C"/>
    <w:rsid w:val="000603F7"/>
    <w:rsid w:val="000634A7"/>
    <w:rsid w:val="000639E6"/>
    <w:rsid w:val="0006504C"/>
    <w:rsid w:val="000675D0"/>
    <w:rsid w:val="000708AF"/>
    <w:rsid w:val="00070ECB"/>
    <w:rsid w:val="00072BB3"/>
    <w:rsid w:val="00076CCF"/>
    <w:rsid w:val="00080251"/>
    <w:rsid w:val="00083BD0"/>
    <w:rsid w:val="000859A3"/>
    <w:rsid w:val="00086B28"/>
    <w:rsid w:val="000878CA"/>
    <w:rsid w:val="000900D8"/>
    <w:rsid w:val="00090BB3"/>
    <w:rsid w:val="0009327A"/>
    <w:rsid w:val="0009486A"/>
    <w:rsid w:val="000A0194"/>
    <w:rsid w:val="000A06FD"/>
    <w:rsid w:val="000A0833"/>
    <w:rsid w:val="000A2817"/>
    <w:rsid w:val="000A333C"/>
    <w:rsid w:val="000A79ED"/>
    <w:rsid w:val="000B0229"/>
    <w:rsid w:val="000B55F1"/>
    <w:rsid w:val="000B56F1"/>
    <w:rsid w:val="000B5A71"/>
    <w:rsid w:val="000B5B85"/>
    <w:rsid w:val="000B6F23"/>
    <w:rsid w:val="000B75CA"/>
    <w:rsid w:val="000C1698"/>
    <w:rsid w:val="000C1CF3"/>
    <w:rsid w:val="000C6828"/>
    <w:rsid w:val="000D1F38"/>
    <w:rsid w:val="000D593B"/>
    <w:rsid w:val="000E0E17"/>
    <w:rsid w:val="000F5A1D"/>
    <w:rsid w:val="000F7A50"/>
    <w:rsid w:val="000F7AAD"/>
    <w:rsid w:val="0010166B"/>
    <w:rsid w:val="00101907"/>
    <w:rsid w:val="00107976"/>
    <w:rsid w:val="00113D88"/>
    <w:rsid w:val="001269B0"/>
    <w:rsid w:val="001306C7"/>
    <w:rsid w:val="0013508C"/>
    <w:rsid w:val="00141853"/>
    <w:rsid w:val="00144008"/>
    <w:rsid w:val="0014456F"/>
    <w:rsid w:val="00146961"/>
    <w:rsid w:val="00151DBC"/>
    <w:rsid w:val="001524B2"/>
    <w:rsid w:val="001531FE"/>
    <w:rsid w:val="0015599D"/>
    <w:rsid w:val="00163762"/>
    <w:rsid w:val="00165AD5"/>
    <w:rsid w:val="00167747"/>
    <w:rsid w:val="00173803"/>
    <w:rsid w:val="00177A65"/>
    <w:rsid w:val="00181279"/>
    <w:rsid w:val="00184C03"/>
    <w:rsid w:val="00192FD8"/>
    <w:rsid w:val="00194691"/>
    <w:rsid w:val="001957C6"/>
    <w:rsid w:val="001A0951"/>
    <w:rsid w:val="001A11A5"/>
    <w:rsid w:val="001A2DCE"/>
    <w:rsid w:val="001A3F7E"/>
    <w:rsid w:val="001A50FB"/>
    <w:rsid w:val="001B04F7"/>
    <w:rsid w:val="001B4CD4"/>
    <w:rsid w:val="001C5C1D"/>
    <w:rsid w:val="001C7336"/>
    <w:rsid w:val="001C758D"/>
    <w:rsid w:val="001D09B5"/>
    <w:rsid w:val="001D1E77"/>
    <w:rsid w:val="001D5113"/>
    <w:rsid w:val="001E076E"/>
    <w:rsid w:val="001E0AEC"/>
    <w:rsid w:val="001E25B0"/>
    <w:rsid w:val="001E597C"/>
    <w:rsid w:val="001E6823"/>
    <w:rsid w:val="001E6F34"/>
    <w:rsid w:val="001F1E9D"/>
    <w:rsid w:val="001F24C1"/>
    <w:rsid w:val="001F69BF"/>
    <w:rsid w:val="001F7630"/>
    <w:rsid w:val="00200F28"/>
    <w:rsid w:val="00201243"/>
    <w:rsid w:val="00203ADD"/>
    <w:rsid w:val="00204346"/>
    <w:rsid w:val="00205993"/>
    <w:rsid w:val="00206720"/>
    <w:rsid w:val="00206758"/>
    <w:rsid w:val="00206766"/>
    <w:rsid w:val="0021061F"/>
    <w:rsid w:val="00215A6E"/>
    <w:rsid w:val="00217695"/>
    <w:rsid w:val="00217FE8"/>
    <w:rsid w:val="00220099"/>
    <w:rsid w:val="00222359"/>
    <w:rsid w:val="002253F2"/>
    <w:rsid w:val="00231866"/>
    <w:rsid w:val="00234C9D"/>
    <w:rsid w:val="0023780F"/>
    <w:rsid w:val="002422A2"/>
    <w:rsid w:val="00247BDF"/>
    <w:rsid w:val="00250A75"/>
    <w:rsid w:val="00251B92"/>
    <w:rsid w:val="00261039"/>
    <w:rsid w:val="002617FC"/>
    <w:rsid w:val="00262A3E"/>
    <w:rsid w:val="00270D5C"/>
    <w:rsid w:val="002771D5"/>
    <w:rsid w:val="00277351"/>
    <w:rsid w:val="00280BD4"/>
    <w:rsid w:val="002836CE"/>
    <w:rsid w:val="00284A5B"/>
    <w:rsid w:val="00291605"/>
    <w:rsid w:val="00292E93"/>
    <w:rsid w:val="0029567C"/>
    <w:rsid w:val="002A79A3"/>
    <w:rsid w:val="002B6FD0"/>
    <w:rsid w:val="002C0913"/>
    <w:rsid w:val="002C0BED"/>
    <w:rsid w:val="002C1362"/>
    <w:rsid w:val="002C2F24"/>
    <w:rsid w:val="002C3CBD"/>
    <w:rsid w:val="002C792A"/>
    <w:rsid w:val="002D0434"/>
    <w:rsid w:val="002D4997"/>
    <w:rsid w:val="002D58DD"/>
    <w:rsid w:val="002D7792"/>
    <w:rsid w:val="002F1C5C"/>
    <w:rsid w:val="002F2441"/>
    <w:rsid w:val="002F27EE"/>
    <w:rsid w:val="002F4742"/>
    <w:rsid w:val="002F548D"/>
    <w:rsid w:val="002F5771"/>
    <w:rsid w:val="00300501"/>
    <w:rsid w:val="00300EEC"/>
    <w:rsid w:val="00301F8A"/>
    <w:rsid w:val="00302E19"/>
    <w:rsid w:val="003062B5"/>
    <w:rsid w:val="00306422"/>
    <w:rsid w:val="00311D1F"/>
    <w:rsid w:val="003135A4"/>
    <w:rsid w:val="00315A4E"/>
    <w:rsid w:val="0031640A"/>
    <w:rsid w:val="00316E57"/>
    <w:rsid w:val="00317B17"/>
    <w:rsid w:val="00321FB3"/>
    <w:rsid w:val="00323270"/>
    <w:rsid w:val="00325439"/>
    <w:rsid w:val="00325D14"/>
    <w:rsid w:val="00326164"/>
    <w:rsid w:val="00326209"/>
    <w:rsid w:val="00326E1A"/>
    <w:rsid w:val="00327AC5"/>
    <w:rsid w:val="00330CDE"/>
    <w:rsid w:val="00331995"/>
    <w:rsid w:val="00331F66"/>
    <w:rsid w:val="00337E25"/>
    <w:rsid w:val="00340159"/>
    <w:rsid w:val="00341BEB"/>
    <w:rsid w:val="00344ED9"/>
    <w:rsid w:val="00350172"/>
    <w:rsid w:val="00350D91"/>
    <w:rsid w:val="00366397"/>
    <w:rsid w:val="003667BC"/>
    <w:rsid w:val="003701B3"/>
    <w:rsid w:val="00374825"/>
    <w:rsid w:val="003805E0"/>
    <w:rsid w:val="003821F8"/>
    <w:rsid w:val="003968CA"/>
    <w:rsid w:val="003A0196"/>
    <w:rsid w:val="003A4679"/>
    <w:rsid w:val="003B001E"/>
    <w:rsid w:val="003B00FB"/>
    <w:rsid w:val="003B2C84"/>
    <w:rsid w:val="003B4605"/>
    <w:rsid w:val="003B4743"/>
    <w:rsid w:val="003B4BC3"/>
    <w:rsid w:val="003B7B7C"/>
    <w:rsid w:val="003B7E16"/>
    <w:rsid w:val="003C1B96"/>
    <w:rsid w:val="003C2DE5"/>
    <w:rsid w:val="003C414F"/>
    <w:rsid w:val="003C637C"/>
    <w:rsid w:val="003C7837"/>
    <w:rsid w:val="003C7C61"/>
    <w:rsid w:val="003D46E4"/>
    <w:rsid w:val="003D7C5C"/>
    <w:rsid w:val="003E50BD"/>
    <w:rsid w:val="003E5647"/>
    <w:rsid w:val="003F1C73"/>
    <w:rsid w:val="003F6719"/>
    <w:rsid w:val="00402F22"/>
    <w:rsid w:val="0040592E"/>
    <w:rsid w:val="00410D0F"/>
    <w:rsid w:val="004147BB"/>
    <w:rsid w:val="00415C64"/>
    <w:rsid w:val="004210AE"/>
    <w:rsid w:val="00424606"/>
    <w:rsid w:val="004273E3"/>
    <w:rsid w:val="00427EA6"/>
    <w:rsid w:val="0043124D"/>
    <w:rsid w:val="00433F83"/>
    <w:rsid w:val="0043656F"/>
    <w:rsid w:val="00437B84"/>
    <w:rsid w:val="00444C7F"/>
    <w:rsid w:val="00444DD6"/>
    <w:rsid w:val="00447861"/>
    <w:rsid w:val="00450FD0"/>
    <w:rsid w:val="00451EB2"/>
    <w:rsid w:val="00453CD8"/>
    <w:rsid w:val="0045415C"/>
    <w:rsid w:val="00456223"/>
    <w:rsid w:val="00460946"/>
    <w:rsid w:val="00471110"/>
    <w:rsid w:val="00471CEB"/>
    <w:rsid w:val="00471E3E"/>
    <w:rsid w:val="004766DF"/>
    <w:rsid w:val="00480921"/>
    <w:rsid w:val="0048194A"/>
    <w:rsid w:val="004821E3"/>
    <w:rsid w:val="00482C18"/>
    <w:rsid w:val="00483BC1"/>
    <w:rsid w:val="00486B23"/>
    <w:rsid w:val="004907E5"/>
    <w:rsid w:val="00491746"/>
    <w:rsid w:val="004931C4"/>
    <w:rsid w:val="0049343D"/>
    <w:rsid w:val="00493F79"/>
    <w:rsid w:val="00496EB3"/>
    <w:rsid w:val="004971FE"/>
    <w:rsid w:val="00497C7A"/>
    <w:rsid w:val="004A12EA"/>
    <w:rsid w:val="004A42C5"/>
    <w:rsid w:val="004A7066"/>
    <w:rsid w:val="004B06E9"/>
    <w:rsid w:val="004B5B7F"/>
    <w:rsid w:val="004C0414"/>
    <w:rsid w:val="004C1710"/>
    <w:rsid w:val="004C37C3"/>
    <w:rsid w:val="004D325A"/>
    <w:rsid w:val="004D40AD"/>
    <w:rsid w:val="004D5D72"/>
    <w:rsid w:val="004D623A"/>
    <w:rsid w:val="004D7FB5"/>
    <w:rsid w:val="004E0243"/>
    <w:rsid w:val="004E1978"/>
    <w:rsid w:val="004E32CE"/>
    <w:rsid w:val="004E3603"/>
    <w:rsid w:val="004E4384"/>
    <w:rsid w:val="004E79E9"/>
    <w:rsid w:val="004F1489"/>
    <w:rsid w:val="004F236C"/>
    <w:rsid w:val="004F2BE8"/>
    <w:rsid w:val="004F55C1"/>
    <w:rsid w:val="004F790C"/>
    <w:rsid w:val="00501211"/>
    <w:rsid w:val="00501E97"/>
    <w:rsid w:val="005036DF"/>
    <w:rsid w:val="00504AEF"/>
    <w:rsid w:val="00505654"/>
    <w:rsid w:val="005077BA"/>
    <w:rsid w:val="00507F30"/>
    <w:rsid w:val="00517CD8"/>
    <w:rsid w:val="00521B77"/>
    <w:rsid w:val="00522300"/>
    <w:rsid w:val="00523CED"/>
    <w:rsid w:val="005248FD"/>
    <w:rsid w:val="005258D7"/>
    <w:rsid w:val="0052732B"/>
    <w:rsid w:val="005312C1"/>
    <w:rsid w:val="00536B50"/>
    <w:rsid w:val="005419A6"/>
    <w:rsid w:val="005446DF"/>
    <w:rsid w:val="00545062"/>
    <w:rsid w:val="00546088"/>
    <w:rsid w:val="00547A3C"/>
    <w:rsid w:val="0055191C"/>
    <w:rsid w:val="005567F1"/>
    <w:rsid w:val="00557D59"/>
    <w:rsid w:val="00563551"/>
    <w:rsid w:val="005718E8"/>
    <w:rsid w:val="00574963"/>
    <w:rsid w:val="00576C3A"/>
    <w:rsid w:val="00580E4D"/>
    <w:rsid w:val="005849BA"/>
    <w:rsid w:val="00590123"/>
    <w:rsid w:val="00592E08"/>
    <w:rsid w:val="005933C0"/>
    <w:rsid w:val="00593C44"/>
    <w:rsid w:val="00596460"/>
    <w:rsid w:val="005979D6"/>
    <w:rsid w:val="005A655B"/>
    <w:rsid w:val="005B49F2"/>
    <w:rsid w:val="005B4C7A"/>
    <w:rsid w:val="005B5CE1"/>
    <w:rsid w:val="005C06B5"/>
    <w:rsid w:val="005C6806"/>
    <w:rsid w:val="005D0AD4"/>
    <w:rsid w:val="005D6A34"/>
    <w:rsid w:val="005E063E"/>
    <w:rsid w:val="005E111F"/>
    <w:rsid w:val="005E2C54"/>
    <w:rsid w:val="005E5216"/>
    <w:rsid w:val="005F1533"/>
    <w:rsid w:val="005F1D5F"/>
    <w:rsid w:val="005F41B4"/>
    <w:rsid w:val="005F590B"/>
    <w:rsid w:val="005F5C85"/>
    <w:rsid w:val="0060126B"/>
    <w:rsid w:val="006021E3"/>
    <w:rsid w:val="00602571"/>
    <w:rsid w:val="0060572A"/>
    <w:rsid w:val="00606FC5"/>
    <w:rsid w:val="00607621"/>
    <w:rsid w:val="006108DB"/>
    <w:rsid w:val="0061337A"/>
    <w:rsid w:val="00616E85"/>
    <w:rsid w:val="00617C1B"/>
    <w:rsid w:val="00622B2A"/>
    <w:rsid w:val="0062404D"/>
    <w:rsid w:val="00625F56"/>
    <w:rsid w:val="00626604"/>
    <w:rsid w:val="0062712F"/>
    <w:rsid w:val="00631395"/>
    <w:rsid w:val="00632F09"/>
    <w:rsid w:val="00633658"/>
    <w:rsid w:val="0063391E"/>
    <w:rsid w:val="0063568F"/>
    <w:rsid w:val="00637FE9"/>
    <w:rsid w:val="006405A2"/>
    <w:rsid w:val="006406AE"/>
    <w:rsid w:val="0065053F"/>
    <w:rsid w:val="00651329"/>
    <w:rsid w:val="00651B13"/>
    <w:rsid w:val="00652A41"/>
    <w:rsid w:val="00652EAF"/>
    <w:rsid w:val="00657D51"/>
    <w:rsid w:val="00666B13"/>
    <w:rsid w:val="0067161B"/>
    <w:rsid w:val="006746E2"/>
    <w:rsid w:val="00674F3B"/>
    <w:rsid w:val="00687659"/>
    <w:rsid w:val="00691C1A"/>
    <w:rsid w:val="00693508"/>
    <w:rsid w:val="00695E96"/>
    <w:rsid w:val="0069692A"/>
    <w:rsid w:val="006A06B4"/>
    <w:rsid w:val="006A08B4"/>
    <w:rsid w:val="006A2781"/>
    <w:rsid w:val="006A2A41"/>
    <w:rsid w:val="006A4301"/>
    <w:rsid w:val="006A704F"/>
    <w:rsid w:val="006A7FE1"/>
    <w:rsid w:val="006B3860"/>
    <w:rsid w:val="006B4E4D"/>
    <w:rsid w:val="006B5CAA"/>
    <w:rsid w:val="006B7536"/>
    <w:rsid w:val="006C145A"/>
    <w:rsid w:val="006C5851"/>
    <w:rsid w:val="006C5E26"/>
    <w:rsid w:val="006C6E14"/>
    <w:rsid w:val="006D0458"/>
    <w:rsid w:val="006D0742"/>
    <w:rsid w:val="006E4DBC"/>
    <w:rsid w:val="006E772B"/>
    <w:rsid w:val="006E7C78"/>
    <w:rsid w:val="006F2455"/>
    <w:rsid w:val="006F2D2D"/>
    <w:rsid w:val="00702482"/>
    <w:rsid w:val="007032DE"/>
    <w:rsid w:val="007033D6"/>
    <w:rsid w:val="00707455"/>
    <w:rsid w:val="00711075"/>
    <w:rsid w:val="00712A87"/>
    <w:rsid w:val="0071352A"/>
    <w:rsid w:val="007235B9"/>
    <w:rsid w:val="00723C48"/>
    <w:rsid w:val="00726167"/>
    <w:rsid w:val="007323C5"/>
    <w:rsid w:val="00733757"/>
    <w:rsid w:val="00740822"/>
    <w:rsid w:val="00742590"/>
    <w:rsid w:val="00745026"/>
    <w:rsid w:val="00746EEB"/>
    <w:rsid w:val="00752C36"/>
    <w:rsid w:val="00756366"/>
    <w:rsid w:val="00756DBF"/>
    <w:rsid w:val="00772DF5"/>
    <w:rsid w:val="007737EA"/>
    <w:rsid w:val="007762F5"/>
    <w:rsid w:val="00776B5A"/>
    <w:rsid w:val="00777488"/>
    <w:rsid w:val="00777CC9"/>
    <w:rsid w:val="007806BE"/>
    <w:rsid w:val="007838F9"/>
    <w:rsid w:val="00786184"/>
    <w:rsid w:val="0078652C"/>
    <w:rsid w:val="007865E0"/>
    <w:rsid w:val="0079063E"/>
    <w:rsid w:val="007950F7"/>
    <w:rsid w:val="007A02F0"/>
    <w:rsid w:val="007A1263"/>
    <w:rsid w:val="007A701E"/>
    <w:rsid w:val="007B12B3"/>
    <w:rsid w:val="007B3EE6"/>
    <w:rsid w:val="007B562C"/>
    <w:rsid w:val="007C4407"/>
    <w:rsid w:val="007D0114"/>
    <w:rsid w:val="007D63E1"/>
    <w:rsid w:val="007E1F15"/>
    <w:rsid w:val="007F16D0"/>
    <w:rsid w:val="007F5B34"/>
    <w:rsid w:val="007F682D"/>
    <w:rsid w:val="00803AE6"/>
    <w:rsid w:val="00807D74"/>
    <w:rsid w:val="00814615"/>
    <w:rsid w:val="00820AFC"/>
    <w:rsid w:val="00821440"/>
    <w:rsid w:val="008260BE"/>
    <w:rsid w:val="008375B1"/>
    <w:rsid w:val="00840749"/>
    <w:rsid w:val="00840F5C"/>
    <w:rsid w:val="00842BAF"/>
    <w:rsid w:val="00846535"/>
    <w:rsid w:val="0085218C"/>
    <w:rsid w:val="00854D4B"/>
    <w:rsid w:val="0085798A"/>
    <w:rsid w:val="00857C1D"/>
    <w:rsid w:val="00866041"/>
    <w:rsid w:val="00866575"/>
    <w:rsid w:val="008673CE"/>
    <w:rsid w:val="00884427"/>
    <w:rsid w:val="0088462D"/>
    <w:rsid w:val="0089029F"/>
    <w:rsid w:val="008905E6"/>
    <w:rsid w:val="008916EA"/>
    <w:rsid w:val="0089260A"/>
    <w:rsid w:val="008A363B"/>
    <w:rsid w:val="008B1872"/>
    <w:rsid w:val="008B2E17"/>
    <w:rsid w:val="008B3226"/>
    <w:rsid w:val="008B6AAD"/>
    <w:rsid w:val="008C0A22"/>
    <w:rsid w:val="008C27D1"/>
    <w:rsid w:val="008C3A29"/>
    <w:rsid w:val="008C4E56"/>
    <w:rsid w:val="008C65FA"/>
    <w:rsid w:val="008C78F2"/>
    <w:rsid w:val="008D0285"/>
    <w:rsid w:val="008D3061"/>
    <w:rsid w:val="008D4E4F"/>
    <w:rsid w:val="008E281E"/>
    <w:rsid w:val="008E4149"/>
    <w:rsid w:val="008E64E2"/>
    <w:rsid w:val="008F0294"/>
    <w:rsid w:val="008F0AC5"/>
    <w:rsid w:val="008F0BCB"/>
    <w:rsid w:val="008F1353"/>
    <w:rsid w:val="008F170E"/>
    <w:rsid w:val="008F266F"/>
    <w:rsid w:val="008F3196"/>
    <w:rsid w:val="00902183"/>
    <w:rsid w:val="00902244"/>
    <w:rsid w:val="00905D9F"/>
    <w:rsid w:val="00907E32"/>
    <w:rsid w:val="009117D2"/>
    <w:rsid w:val="00915DA8"/>
    <w:rsid w:val="00923F26"/>
    <w:rsid w:val="0092434F"/>
    <w:rsid w:val="009258A1"/>
    <w:rsid w:val="00925A02"/>
    <w:rsid w:val="00926A8D"/>
    <w:rsid w:val="00927CFD"/>
    <w:rsid w:val="00931804"/>
    <w:rsid w:val="00931F7B"/>
    <w:rsid w:val="00933E7F"/>
    <w:rsid w:val="0093403C"/>
    <w:rsid w:val="00940457"/>
    <w:rsid w:val="00944970"/>
    <w:rsid w:val="009455CC"/>
    <w:rsid w:val="00950E73"/>
    <w:rsid w:val="009559F3"/>
    <w:rsid w:val="00955EA8"/>
    <w:rsid w:val="009562A6"/>
    <w:rsid w:val="0095695D"/>
    <w:rsid w:val="009575A0"/>
    <w:rsid w:val="009636D3"/>
    <w:rsid w:val="0096619F"/>
    <w:rsid w:val="0097026D"/>
    <w:rsid w:val="00970E48"/>
    <w:rsid w:val="00972502"/>
    <w:rsid w:val="009725B9"/>
    <w:rsid w:val="00974724"/>
    <w:rsid w:val="00975537"/>
    <w:rsid w:val="00976362"/>
    <w:rsid w:val="00977224"/>
    <w:rsid w:val="00980A96"/>
    <w:rsid w:val="00983C16"/>
    <w:rsid w:val="00984245"/>
    <w:rsid w:val="009920AC"/>
    <w:rsid w:val="00996A8C"/>
    <w:rsid w:val="00996D26"/>
    <w:rsid w:val="009974AD"/>
    <w:rsid w:val="00997E0C"/>
    <w:rsid w:val="009A2FF5"/>
    <w:rsid w:val="009A586E"/>
    <w:rsid w:val="009A7716"/>
    <w:rsid w:val="009B2CEC"/>
    <w:rsid w:val="009B2F83"/>
    <w:rsid w:val="009B5207"/>
    <w:rsid w:val="009B557B"/>
    <w:rsid w:val="009B6801"/>
    <w:rsid w:val="009C0C24"/>
    <w:rsid w:val="009C2F86"/>
    <w:rsid w:val="009C3474"/>
    <w:rsid w:val="009C4780"/>
    <w:rsid w:val="009C51BD"/>
    <w:rsid w:val="009C6D08"/>
    <w:rsid w:val="009D0D97"/>
    <w:rsid w:val="009D2891"/>
    <w:rsid w:val="009D4FB8"/>
    <w:rsid w:val="009E167B"/>
    <w:rsid w:val="009E417B"/>
    <w:rsid w:val="009E4B22"/>
    <w:rsid w:val="009F0CF2"/>
    <w:rsid w:val="009F5552"/>
    <w:rsid w:val="009F5C7D"/>
    <w:rsid w:val="00A00B18"/>
    <w:rsid w:val="00A0158D"/>
    <w:rsid w:val="00A05209"/>
    <w:rsid w:val="00A0623E"/>
    <w:rsid w:val="00A107E6"/>
    <w:rsid w:val="00A12076"/>
    <w:rsid w:val="00A120AE"/>
    <w:rsid w:val="00A12DD2"/>
    <w:rsid w:val="00A14449"/>
    <w:rsid w:val="00A1524C"/>
    <w:rsid w:val="00A16A4E"/>
    <w:rsid w:val="00A25660"/>
    <w:rsid w:val="00A320BA"/>
    <w:rsid w:val="00A37878"/>
    <w:rsid w:val="00A40F1D"/>
    <w:rsid w:val="00A41C2A"/>
    <w:rsid w:val="00A44100"/>
    <w:rsid w:val="00A443A1"/>
    <w:rsid w:val="00A45D5D"/>
    <w:rsid w:val="00A5095B"/>
    <w:rsid w:val="00A5316D"/>
    <w:rsid w:val="00A53A93"/>
    <w:rsid w:val="00A5419A"/>
    <w:rsid w:val="00A56DB9"/>
    <w:rsid w:val="00A66278"/>
    <w:rsid w:val="00A74DBD"/>
    <w:rsid w:val="00A7620D"/>
    <w:rsid w:val="00A775A3"/>
    <w:rsid w:val="00A81133"/>
    <w:rsid w:val="00A81A7A"/>
    <w:rsid w:val="00A8284F"/>
    <w:rsid w:val="00A83033"/>
    <w:rsid w:val="00A84548"/>
    <w:rsid w:val="00A8678B"/>
    <w:rsid w:val="00A90D6D"/>
    <w:rsid w:val="00A93C1E"/>
    <w:rsid w:val="00A93FD5"/>
    <w:rsid w:val="00A9479C"/>
    <w:rsid w:val="00A94DD9"/>
    <w:rsid w:val="00A96A47"/>
    <w:rsid w:val="00AA298E"/>
    <w:rsid w:val="00AA2B46"/>
    <w:rsid w:val="00AA3E6C"/>
    <w:rsid w:val="00AB0632"/>
    <w:rsid w:val="00AB5A6E"/>
    <w:rsid w:val="00AC05A0"/>
    <w:rsid w:val="00AC35D4"/>
    <w:rsid w:val="00AD375E"/>
    <w:rsid w:val="00AD4391"/>
    <w:rsid w:val="00AD753B"/>
    <w:rsid w:val="00AE0372"/>
    <w:rsid w:val="00AE0A53"/>
    <w:rsid w:val="00AE2F76"/>
    <w:rsid w:val="00AE3BCA"/>
    <w:rsid w:val="00AE528D"/>
    <w:rsid w:val="00AE5649"/>
    <w:rsid w:val="00AF179E"/>
    <w:rsid w:val="00AF1CDB"/>
    <w:rsid w:val="00AF52B6"/>
    <w:rsid w:val="00AF785C"/>
    <w:rsid w:val="00B00898"/>
    <w:rsid w:val="00B0196D"/>
    <w:rsid w:val="00B1272C"/>
    <w:rsid w:val="00B13A47"/>
    <w:rsid w:val="00B148BF"/>
    <w:rsid w:val="00B15C34"/>
    <w:rsid w:val="00B20904"/>
    <w:rsid w:val="00B23253"/>
    <w:rsid w:val="00B24B4E"/>
    <w:rsid w:val="00B316AD"/>
    <w:rsid w:val="00B32E7E"/>
    <w:rsid w:val="00B32EED"/>
    <w:rsid w:val="00B3373D"/>
    <w:rsid w:val="00B36332"/>
    <w:rsid w:val="00B4145B"/>
    <w:rsid w:val="00B437A2"/>
    <w:rsid w:val="00B45441"/>
    <w:rsid w:val="00B46E77"/>
    <w:rsid w:val="00B47C82"/>
    <w:rsid w:val="00B56B1B"/>
    <w:rsid w:val="00B56C71"/>
    <w:rsid w:val="00B60018"/>
    <w:rsid w:val="00B6112D"/>
    <w:rsid w:val="00B65710"/>
    <w:rsid w:val="00B66252"/>
    <w:rsid w:val="00B66396"/>
    <w:rsid w:val="00B67BF3"/>
    <w:rsid w:val="00B70940"/>
    <w:rsid w:val="00B72E65"/>
    <w:rsid w:val="00B73BFB"/>
    <w:rsid w:val="00B74A12"/>
    <w:rsid w:val="00B74B4E"/>
    <w:rsid w:val="00B76C38"/>
    <w:rsid w:val="00B811B0"/>
    <w:rsid w:val="00B82980"/>
    <w:rsid w:val="00B90395"/>
    <w:rsid w:val="00B9078E"/>
    <w:rsid w:val="00B97125"/>
    <w:rsid w:val="00BB2B79"/>
    <w:rsid w:val="00BB6D31"/>
    <w:rsid w:val="00BC18C6"/>
    <w:rsid w:val="00BC3DCF"/>
    <w:rsid w:val="00BC5447"/>
    <w:rsid w:val="00BC5F72"/>
    <w:rsid w:val="00BC7B13"/>
    <w:rsid w:val="00BD5925"/>
    <w:rsid w:val="00BE29A5"/>
    <w:rsid w:val="00BE4227"/>
    <w:rsid w:val="00BE640D"/>
    <w:rsid w:val="00BE6A17"/>
    <w:rsid w:val="00BE75E6"/>
    <w:rsid w:val="00BF1C7A"/>
    <w:rsid w:val="00BF2CB6"/>
    <w:rsid w:val="00BF4B75"/>
    <w:rsid w:val="00BF5200"/>
    <w:rsid w:val="00C01B63"/>
    <w:rsid w:val="00C029D9"/>
    <w:rsid w:val="00C03227"/>
    <w:rsid w:val="00C10DAE"/>
    <w:rsid w:val="00C11F20"/>
    <w:rsid w:val="00C159F5"/>
    <w:rsid w:val="00C16077"/>
    <w:rsid w:val="00C20505"/>
    <w:rsid w:val="00C20B14"/>
    <w:rsid w:val="00C21B80"/>
    <w:rsid w:val="00C22C78"/>
    <w:rsid w:val="00C23CA8"/>
    <w:rsid w:val="00C263D6"/>
    <w:rsid w:val="00C27B5F"/>
    <w:rsid w:val="00C31568"/>
    <w:rsid w:val="00C32F8F"/>
    <w:rsid w:val="00C3328C"/>
    <w:rsid w:val="00C34D96"/>
    <w:rsid w:val="00C356C4"/>
    <w:rsid w:val="00C44444"/>
    <w:rsid w:val="00C53BAD"/>
    <w:rsid w:val="00C5724D"/>
    <w:rsid w:val="00C624EE"/>
    <w:rsid w:val="00C630CD"/>
    <w:rsid w:val="00C6400E"/>
    <w:rsid w:val="00C6425A"/>
    <w:rsid w:val="00C64F99"/>
    <w:rsid w:val="00C74595"/>
    <w:rsid w:val="00C74D57"/>
    <w:rsid w:val="00C7551E"/>
    <w:rsid w:val="00C826F2"/>
    <w:rsid w:val="00C84606"/>
    <w:rsid w:val="00C8464E"/>
    <w:rsid w:val="00C8560A"/>
    <w:rsid w:val="00C91110"/>
    <w:rsid w:val="00C921A7"/>
    <w:rsid w:val="00C93D7F"/>
    <w:rsid w:val="00C967EB"/>
    <w:rsid w:val="00C96971"/>
    <w:rsid w:val="00CA1896"/>
    <w:rsid w:val="00CA4080"/>
    <w:rsid w:val="00CA481D"/>
    <w:rsid w:val="00CA5F8D"/>
    <w:rsid w:val="00CB0077"/>
    <w:rsid w:val="00CB2C2F"/>
    <w:rsid w:val="00CB3769"/>
    <w:rsid w:val="00CB67A5"/>
    <w:rsid w:val="00CC081E"/>
    <w:rsid w:val="00CC0AE4"/>
    <w:rsid w:val="00CC33D2"/>
    <w:rsid w:val="00CC6265"/>
    <w:rsid w:val="00CD1BFF"/>
    <w:rsid w:val="00CD4E5D"/>
    <w:rsid w:val="00CE3820"/>
    <w:rsid w:val="00CE4173"/>
    <w:rsid w:val="00CE4C4E"/>
    <w:rsid w:val="00CF10BE"/>
    <w:rsid w:val="00CF39A4"/>
    <w:rsid w:val="00D03A30"/>
    <w:rsid w:val="00D07288"/>
    <w:rsid w:val="00D074BF"/>
    <w:rsid w:val="00D108C6"/>
    <w:rsid w:val="00D12F68"/>
    <w:rsid w:val="00D13F8A"/>
    <w:rsid w:val="00D15ABC"/>
    <w:rsid w:val="00D16E67"/>
    <w:rsid w:val="00D16FF5"/>
    <w:rsid w:val="00D2236C"/>
    <w:rsid w:val="00D2765F"/>
    <w:rsid w:val="00D3755B"/>
    <w:rsid w:val="00D41AFC"/>
    <w:rsid w:val="00D426CD"/>
    <w:rsid w:val="00D5259F"/>
    <w:rsid w:val="00D5325D"/>
    <w:rsid w:val="00D536CF"/>
    <w:rsid w:val="00D5585E"/>
    <w:rsid w:val="00D6053C"/>
    <w:rsid w:val="00D6180F"/>
    <w:rsid w:val="00D72A45"/>
    <w:rsid w:val="00D7541A"/>
    <w:rsid w:val="00D76D6B"/>
    <w:rsid w:val="00D77963"/>
    <w:rsid w:val="00D8126E"/>
    <w:rsid w:val="00D81B01"/>
    <w:rsid w:val="00D822F5"/>
    <w:rsid w:val="00D82BAC"/>
    <w:rsid w:val="00D84CD5"/>
    <w:rsid w:val="00D85533"/>
    <w:rsid w:val="00D919F5"/>
    <w:rsid w:val="00D946C0"/>
    <w:rsid w:val="00D95C83"/>
    <w:rsid w:val="00D96C0E"/>
    <w:rsid w:val="00DA14ED"/>
    <w:rsid w:val="00DA2712"/>
    <w:rsid w:val="00DA4846"/>
    <w:rsid w:val="00DA4B93"/>
    <w:rsid w:val="00DA74E6"/>
    <w:rsid w:val="00DA7F15"/>
    <w:rsid w:val="00DB1902"/>
    <w:rsid w:val="00DC155D"/>
    <w:rsid w:val="00DC3178"/>
    <w:rsid w:val="00DC425B"/>
    <w:rsid w:val="00DC6024"/>
    <w:rsid w:val="00DC6557"/>
    <w:rsid w:val="00DD0A03"/>
    <w:rsid w:val="00DD32C3"/>
    <w:rsid w:val="00DD4AE6"/>
    <w:rsid w:val="00DE519A"/>
    <w:rsid w:val="00DF03B2"/>
    <w:rsid w:val="00DF0E85"/>
    <w:rsid w:val="00DF7081"/>
    <w:rsid w:val="00DF7168"/>
    <w:rsid w:val="00DF7F66"/>
    <w:rsid w:val="00E00D07"/>
    <w:rsid w:val="00E06E5B"/>
    <w:rsid w:val="00E13C74"/>
    <w:rsid w:val="00E21972"/>
    <w:rsid w:val="00E275D0"/>
    <w:rsid w:val="00E27DC7"/>
    <w:rsid w:val="00E31D4F"/>
    <w:rsid w:val="00E3239D"/>
    <w:rsid w:val="00E32E54"/>
    <w:rsid w:val="00E330CB"/>
    <w:rsid w:val="00E33998"/>
    <w:rsid w:val="00E3510D"/>
    <w:rsid w:val="00E3603B"/>
    <w:rsid w:val="00E37A09"/>
    <w:rsid w:val="00E40087"/>
    <w:rsid w:val="00E441B3"/>
    <w:rsid w:val="00E44F99"/>
    <w:rsid w:val="00E454E3"/>
    <w:rsid w:val="00E47578"/>
    <w:rsid w:val="00E50C0D"/>
    <w:rsid w:val="00E52347"/>
    <w:rsid w:val="00E532FE"/>
    <w:rsid w:val="00E540AC"/>
    <w:rsid w:val="00E54A79"/>
    <w:rsid w:val="00E54E16"/>
    <w:rsid w:val="00E55202"/>
    <w:rsid w:val="00E56B8B"/>
    <w:rsid w:val="00E60AED"/>
    <w:rsid w:val="00E6196D"/>
    <w:rsid w:val="00E620B7"/>
    <w:rsid w:val="00E63AD9"/>
    <w:rsid w:val="00E74102"/>
    <w:rsid w:val="00E74B36"/>
    <w:rsid w:val="00E8072E"/>
    <w:rsid w:val="00E80A19"/>
    <w:rsid w:val="00E80A8C"/>
    <w:rsid w:val="00E81C88"/>
    <w:rsid w:val="00E82C95"/>
    <w:rsid w:val="00E84562"/>
    <w:rsid w:val="00E8459F"/>
    <w:rsid w:val="00E84A59"/>
    <w:rsid w:val="00E8511D"/>
    <w:rsid w:val="00E90DCF"/>
    <w:rsid w:val="00E91EA0"/>
    <w:rsid w:val="00E94647"/>
    <w:rsid w:val="00E94E2D"/>
    <w:rsid w:val="00EA0096"/>
    <w:rsid w:val="00EA2411"/>
    <w:rsid w:val="00EA2EAC"/>
    <w:rsid w:val="00EA3CDB"/>
    <w:rsid w:val="00EA6B99"/>
    <w:rsid w:val="00EA7A54"/>
    <w:rsid w:val="00EB0186"/>
    <w:rsid w:val="00EB3FBD"/>
    <w:rsid w:val="00EB5441"/>
    <w:rsid w:val="00EB79F0"/>
    <w:rsid w:val="00EC3D9D"/>
    <w:rsid w:val="00ED2DE7"/>
    <w:rsid w:val="00ED58A1"/>
    <w:rsid w:val="00ED7E2D"/>
    <w:rsid w:val="00EE75B1"/>
    <w:rsid w:val="00EE7B51"/>
    <w:rsid w:val="00EE7FB8"/>
    <w:rsid w:val="00EF14B4"/>
    <w:rsid w:val="00EF1592"/>
    <w:rsid w:val="00EF1869"/>
    <w:rsid w:val="00EF4CFF"/>
    <w:rsid w:val="00EF6076"/>
    <w:rsid w:val="00EF7432"/>
    <w:rsid w:val="00F010B4"/>
    <w:rsid w:val="00F10C57"/>
    <w:rsid w:val="00F13D1A"/>
    <w:rsid w:val="00F13FFD"/>
    <w:rsid w:val="00F15403"/>
    <w:rsid w:val="00F17C25"/>
    <w:rsid w:val="00F2274E"/>
    <w:rsid w:val="00F25096"/>
    <w:rsid w:val="00F2778E"/>
    <w:rsid w:val="00F4112E"/>
    <w:rsid w:val="00F41C3C"/>
    <w:rsid w:val="00F42DE1"/>
    <w:rsid w:val="00F4358F"/>
    <w:rsid w:val="00F460E2"/>
    <w:rsid w:val="00F5005D"/>
    <w:rsid w:val="00F5129D"/>
    <w:rsid w:val="00F64521"/>
    <w:rsid w:val="00F65344"/>
    <w:rsid w:val="00F65676"/>
    <w:rsid w:val="00F6702B"/>
    <w:rsid w:val="00F6755A"/>
    <w:rsid w:val="00F70C05"/>
    <w:rsid w:val="00F71C38"/>
    <w:rsid w:val="00F81BD0"/>
    <w:rsid w:val="00F937A3"/>
    <w:rsid w:val="00F93D01"/>
    <w:rsid w:val="00FA278F"/>
    <w:rsid w:val="00FA76B7"/>
    <w:rsid w:val="00FB10ED"/>
    <w:rsid w:val="00FB35DA"/>
    <w:rsid w:val="00FB6950"/>
    <w:rsid w:val="00FB723A"/>
    <w:rsid w:val="00FD0582"/>
    <w:rsid w:val="00FD0FF0"/>
    <w:rsid w:val="00FD170F"/>
    <w:rsid w:val="00FD1857"/>
    <w:rsid w:val="00FD207A"/>
    <w:rsid w:val="00FD381F"/>
    <w:rsid w:val="00FD4E8B"/>
    <w:rsid w:val="00FD6EA1"/>
    <w:rsid w:val="00FE3B6D"/>
    <w:rsid w:val="00FE3BDE"/>
    <w:rsid w:val="00FE492F"/>
    <w:rsid w:val="00FE58DC"/>
    <w:rsid w:val="00FE6B42"/>
    <w:rsid w:val="00FF003C"/>
    <w:rsid w:val="00FF3026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5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7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5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7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luganskaya</cp:lastModifiedBy>
  <cp:revision>6</cp:revision>
  <cp:lastPrinted>2016-08-05T08:06:00Z</cp:lastPrinted>
  <dcterms:created xsi:type="dcterms:W3CDTF">2016-08-05T05:46:00Z</dcterms:created>
  <dcterms:modified xsi:type="dcterms:W3CDTF">2016-08-23T12:17:00Z</dcterms:modified>
</cp:coreProperties>
</file>